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5FA53" w14:textId="18C54AED" w:rsidR="00835B6E" w:rsidRDefault="00835B6E" w:rsidP="00835B6E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עבודה ליום מקוון י'1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26/1/25</w:t>
      </w:r>
    </w:p>
    <w:p w14:paraId="73F55299" w14:textId="77777777" w:rsidR="00835B6E" w:rsidRDefault="00835B6E" w:rsidP="00835B6E">
      <w:pPr>
        <w:jc w:val="center"/>
        <w:rPr>
          <w:b/>
          <w:bCs/>
          <w:sz w:val="28"/>
          <w:szCs w:val="28"/>
          <w:rtl/>
        </w:rPr>
      </w:pPr>
    </w:p>
    <w:p w14:paraId="357140FF" w14:textId="0386A96B" w:rsidR="00835B6E" w:rsidRDefault="00835B6E" w:rsidP="00835B6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היקפים</w:t>
      </w:r>
    </w:p>
    <w:p w14:paraId="7FE67A02" w14:textId="7162B60E" w:rsidR="00835B6E" w:rsidRDefault="00835B6E" w:rsidP="00835B6E">
      <w:pPr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>שאלה 1</w:t>
      </w:r>
    </w:p>
    <w:p w14:paraId="297C12B8" w14:textId="1AC82916" w:rsidR="00835B6E" w:rsidRDefault="00835B6E" w:rsidP="00835B6E">
      <w:pPr>
        <w:rPr>
          <w:sz w:val="28"/>
          <w:szCs w:val="28"/>
          <w:u w:val="single"/>
          <w:rtl/>
        </w:rPr>
      </w:pPr>
      <w:r>
        <w:rPr>
          <w:noProof/>
        </w:rPr>
        <w:drawing>
          <wp:inline distT="0" distB="0" distL="0" distR="0" wp14:anchorId="7E8FD660" wp14:editId="6E3B2F86">
            <wp:extent cx="5274310" cy="1340485"/>
            <wp:effectExtent l="0" t="0" r="2540" b="0"/>
            <wp:docPr id="1852115118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11511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81990" w14:textId="71BD0C99" w:rsidR="00835B6E" w:rsidRDefault="00835B6E" w:rsidP="00835B6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זכרו להפוך 255 מטר לסנטימטרים.</w:t>
      </w:r>
    </w:p>
    <w:p w14:paraId="1FAD95F9" w14:textId="77777777" w:rsidR="00835B6E" w:rsidRDefault="00835B6E" w:rsidP="00835B6E">
      <w:pPr>
        <w:rPr>
          <w:sz w:val="28"/>
          <w:szCs w:val="28"/>
          <w:rtl/>
        </w:rPr>
      </w:pPr>
    </w:p>
    <w:p w14:paraId="1CBF17FA" w14:textId="24176B54" w:rsidR="00835B6E" w:rsidRDefault="00835B6E" w:rsidP="00835B6E">
      <w:pPr>
        <w:rPr>
          <w:sz w:val="28"/>
          <w:szCs w:val="28"/>
          <w:rtl/>
        </w:rPr>
      </w:pPr>
      <w:r w:rsidRPr="00835B6E">
        <w:rPr>
          <w:rFonts w:hint="cs"/>
          <w:sz w:val="28"/>
          <w:szCs w:val="28"/>
          <w:u w:val="single"/>
          <w:rtl/>
        </w:rPr>
        <w:t>שאלה</w:t>
      </w:r>
      <w:r>
        <w:rPr>
          <w:rFonts w:hint="cs"/>
          <w:sz w:val="28"/>
          <w:szCs w:val="28"/>
          <w:rtl/>
        </w:rPr>
        <w:t xml:space="preserve"> </w:t>
      </w:r>
      <w:r w:rsidRPr="00835B6E">
        <w:rPr>
          <w:rFonts w:hint="cs"/>
          <w:sz w:val="28"/>
          <w:szCs w:val="28"/>
          <w:u w:val="single"/>
          <w:rtl/>
        </w:rPr>
        <w:t>2</w:t>
      </w:r>
    </w:p>
    <w:p w14:paraId="2EBC0ED8" w14:textId="5570D8FA" w:rsidR="00835B6E" w:rsidRDefault="00835B6E" w:rsidP="00835B6E">
      <w:pPr>
        <w:rPr>
          <w:sz w:val="28"/>
          <w:szCs w:val="28"/>
          <w:rtl/>
        </w:rPr>
      </w:pPr>
      <w:r>
        <w:rPr>
          <w:noProof/>
        </w:rPr>
        <w:drawing>
          <wp:inline distT="0" distB="0" distL="0" distR="0" wp14:anchorId="6540D0F9" wp14:editId="6159505F">
            <wp:extent cx="5274310" cy="1741805"/>
            <wp:effectExtent l="0" t="0" r="2540" b="0"/>
            <wp:docPr id="201200126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00126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CF2FD" w14:textId="5FCA5E07" w:rsidR="00835B6E" w:rsidRDefault="00835B6E" w:rsidP="00835B6E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בלי סעיף ג'</w:t>
      </w:r>
    </w:p>
    <w:p w14:paraId="423093C3" w14:textId="03F47E46" w:rsidR="00835B6E" w:rsidRDefault="00835B6E" w:rsidP="00835B6E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להפוך מטרים לסנטימטרים</w:t>
      </w:r>
    </w:p>
    <w:p w14:paraId="0425D806" w14:textId="77777777" w:rsidR="00835B6E" w:rsidRDefault="00835B6E" w:rsidP="00835B6E">
      <w:pPr>
        <w:rPr>
          <w:b/>
          <w:bCs/>
          <w:sz w:val="28"/>
          <w:szCs w:val="28"/>
          <w:u w:val="single"/>
          <w:rtl/>
        </w:rPr>
      </w:pPr>
    </w:p>
    <w:p w14:paraId="647BB803" w14:textId="77777777" w:rsidR="005E05DB" w:rsidRDefault="005E05DB" w:rsidP="00835B6E">
      <w:pPr>
        <w:rPr>
          <w:b/>
          <w:bCs/>
          <w:sz w:val="28"/>
          <w:szCs w:val="28"/>
          <w:u w:val="single"/>
          <w:rtl/>
        </w:rPr>
      </w:pPr>
    </w:p>
    <w:p w14:paraId="6F566CF4" w14:textId="77777777" w:rsidR="005E05DB" w:rsidRDefault="005E05DB" w:rsidP="00835B6E">
      <w:pPr>
        <w:rPr>
          <w:b/>
          <w:bCs/>
          <w:sz w:val="28"/>
          <w:szCs w:val="28"/>
          <w:u w:val="single"/>
          <w:rtl/>
        </w:rPr>
      </w:pPr>
    </w:p>
    <w:p w14:paraId="22D7DB38" w14:textId="77777777" w:rsidR="005E05DB" w:rsidRDefault="005E05DB" w:rsidP="00835B6E">
      <w:pPr>
        <w:rPr>
          <w:b/>
          <w:bCs/>
          <w:sz w:val="28"/>
          <w:szCs w:val="28"/>
          <w:u w:val="single"/>
          <w:rtl/>
        </w:rPr>
      </w:pPr>
    </w:p>
    <w:p w14:paraId="340A0E31" w14:textId="77777777" w:rsidR="005E05DB" w:rsidRDefault="005E05DB" w:rsidP="00835B6E">
      <w:pPr>
        <w:rPr>
          <w:b/>
          <w:bCs/>
          <w:sz w:val="28"/>
          <w:szCs w:val="28"/>
          <w:u w:val="single"/>
          <w:rtl/>
        </w:rPr>
      </w:pPr>
    </w:p>
    <w:p w14:paraId="26E8BF32" w14:textId="77777777" w:rsidR="005E05DB" w:rsidRDefault="005E05DB" w:rsidP="00835B6E">
      <w:pPr>
        <w:rPr>
          <w:b/>
          <w:bCs/>
          <w:sz w:val="28"/>
          <w:szCs w:val="28"/>
          <w:u w:val="single"/>
          <w:rtl/>
        </w:rPr>
      </w:pPr>
    </w:p>
    <w:p w14:paraId="592813B3" w14:textId="77777777" w:rsidR="005E05DB" w:rsidRDefault="005E05DB" w:rsidP="00835B6E">
      <w:pPr>
        <w:rPr>
          <w:b/>
          <w:bCs/>
          <w:sz w:val="28"/>
          <w:szCs w:val="28"/>
          <w:u w:val="single"/>
          <w:rtl/>
        </w:rPr>
      </w:pPr>
    </w:p>
    <w:p w14:paraId="4CBEF9EE" w14:textId="7188A0D4" w:rsidR="00835B6E" w:rsidRDefault="00835B6E" w:rsidP="00835B6E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lastRenderedPageBreak/>
        <w:t>הסתברות</w:t>
      </w:r>
    </w:p>
    <w:p w14:paraId="504CDDCE" w14:textId="27885CD1" w:rsidR="00835B6E" w:rsidRDefault="00835B6E" w:rsidP="00835B6E">
      <w:pPr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>שאלה 3</w:t>
      </w:r>
    </w:p>
    <w:p w14:paraId="5E6F5B98" w14:textId="4FBE8C55" w:rsidR="00835B6E" w:rsidRDefault="005E05DB" w:rsidP="00835B6E">
      <w:pPr>
        <w:rPr>
          <w:sz w:val="28"/>
          <w:szCs w:val="28"/>
          <w:u w:val="single"/>
          <w:rtl/>
        </w:rPr>
      </w:pPr>
      <w:r>
        <w:rPr>
          <w:noProof/>
        </w:rPr>
        <w:drawing>
          <wp:inline distT="0" distB="0" distL="0" distR="0" wp14:anchorId="5C1A78B6" wp14:editId="4D629BC2">
            <wp:extent cx="5274310" cy="2600325"/>
            <wp:effectExtent l="0" t="0" r="2540" b="9525"/>
            <wp:docPr id="1136913574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91357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CA1E3" w14:textId="7C09B90E" w:rsidR="005E05DB" w:rsidRDefault="005E05DB" w:rsidP="00835B6E">
      <w:pPr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>שאלה 4</w:t>
      </w:r>
    </w:p>
    <w:p w14:paraId="420626B9" w14:textId="5570F6A6" w:rsidR="005E05DB" w:rsidRPr="00835B6E" w:rsidRDefault="005E05DB" w:rsidP="00835B6E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69B311B3" wp14:editId="39B0014E">
            <wp:extent cx="5274310" cy="1659255"/>
            <wp:effectExtent l="0" t="0" r="2540" b="0"/>
            <wp:docPr id="36508000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0800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05DB" w:rsidRPr="00835B6E" w:rsidSect="00607B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6E"/>
    <w:rsid w:val="005E05DB"/>
    <w:rsid w:val="00607BE9"/>
    <w:rsid w:val="00835B6E"/>
    <w:rsid w:val="00BF189C"/>
    <w:rsid w:val="00D051E7"/>
    <w:rsid w:val="00E5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C66EA"/>
  <w15:chartTrackingRefBased/>
  <w15:docId w15:val="{55EDC21F-48D3-4F9A-8132-1EB3145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835B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B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B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B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B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B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B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B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35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835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835B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835B6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835B6E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835B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835B6E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835B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835B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5B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835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B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835B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835B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B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B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835B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B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כנרת</dc:creator>
  <cp:keywords/>
  <dc:description/>
  <cp:lastModifiedBy>אירנה צימליכמן</cp:lastModifiedBy>
  <cp:revision>2</cp:revision>
  <dcterms:created xsi:type="dcterms:W3CDTF">2025-01-22T21:16:00Z</dcterms:created>
  <dcterms:modified xsi:type="dcterms:W3CDTF">2025-01-22T21:16:00Z</dcterms:modified>
</cp:coreProperties>
</file>